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409E8" w14:textId="5B92FDCD" w:rsidR="00CB6F2A" w:rsidRPr="00933CD8" w:rsidRDefault="00CB6F2A" w:rsidP="00CB6F2A">
      <w:pPr>
        <w:spacing w:after="240" w:line="360" w:lineRule="auto"/>
        <w:ind w:right="4004"/>
        <w:rPr>
          <w:b/>
          <w:bCs/>
          <w:sz w:val="20"/>
          <w:szCs w:val="20"/>
        </w:rPr>
      </w:pPr>
      <w:r w:rsidRPr="00933CD8">
        <w:rPr>
          <w:b/>
          <w:bCs/>
          <w:sz w:val="20"/>
          <w:szCs w:val="20"/>
        </w:rPr>
        <w:t>Absender</w:t>
      </w:r>
      <w:r w:rsidR="00933CD8">
        <w:rPr>
          <w:b/>
          <w:bCs/>
          <w:sz w:val="20"/>
          <w:szCs w:val="20"/>
        </w:rPr>
        <w:t xml:space="preserve"> Antragsteller</w:t>
      </w:r>
      <w:r w:rsidRPr="00933CD8">
        <w:rPr>
          <w:b/>
          <w:bCs/>
          <w:sz w:val="20"/>
          <w:szCs w:val="20"/>
        </w:rPr>
        <w:t>:</w:t>
      </w:r>
    </w:p>
    <w:p w14:paraId="65F14F23" w14:textId="1C6EE611" w:rsidR="00933CD8" w:rsidRPr="00933CD8" w:rsidRDefault="00933CD8" w:rsidP="00CB6F2A">
      <w:pPr>
        <w:spacing w:after="240" w:line="360" w:lineRule="auto"/>
        <w:ind w:right="4004"/>
        <w:rPr>
          <w:b/>
          <w:bCs/>
          <w:sz w:val="20"/>
          <w:szCs w:val="20"/>
        </w:rPr>
      </w:pPr>
      <w:r w:rsidRPr="00933CD8">
        <w:rPr>
          <w:b/>
          <w:bCs/>
          <w:sz w:val="20"/>
          <w:szCs w:val="20"/>
        </w:rPr>
        <w:t>Name:</w:t>
      </w:r>
    </w:p>
    <w:p w14:paraId="3D4CB005" w14:textId="23A729B1" w:rsidR="00CB6F2A" w:rsidRPr="00933CD8" w:rsidRDefault="00933CD8" w:rsidP="00933CD8">
      <w:pPr>
        <w:spacing w:after="240" w:line="360" w:lineRule="auto"/>
        <w:ind w:right="4004"/>
        <w:rPr>
          <w:b/>
          <w:bCs/>
          <w:sz w:val="20"/>
          <w:szCs w:val="20"/>
        </w:rPr>
      </w:pPr>
      <w:r w:rsidRPr="00933CD8">
        <w:rPr>
          <w:b/>
          <w:bCs/>
          <w:sz w:val="20"/>
          <w:szCs w:val="20"/>
        </w:rPr>
        <w:t>Anschrift:</w:t>
      </w:r>
    </w:p>
    <w:p w14:paraId="775D38EA" w14:textId="4E190AC8" w:rsidR="00CB6F2A" w:rsidRPr="00933CD8" w:rsidRDefault="00933CD8" w:rsidP="00CB6F2A">
      <w:pPr>
        <w:spacing w:line="360" w:lineRule="auto"/>
        <w:rPr>
          <w:b/>
          <w:bCs/>
          <w:sz w:val="20"/>
          <w:szCs w:val="20"/>
        </w:rPr>
      </w:pPr>
      <w:r w:rsidRPr="00933CD8">
        <w:rPr>
          <w:b/>
          <w:bCs/>
          <w:sz w:val="20"/>
          <w:szCs w:val="20"/>
        </w:rPr>
        <w:t>Tel.Nr.:</w:t>
      </w:r>
    </w:p>
    <w:p w14:paraId="77353521" w14:textId="4F442E8B" w:rsidR="00933CD8" w:rsidRPr="00933CD8" w:rsidRDefault="00933CD8" w:rsidP="00CB6F2A">
      <w:pPr>
        <w:spacing w:line="360" w:lineRule="auto"/>
        <w:rPr>
          <w:b/>
          <w:bCs/>
          <w:sz w:val="20"/>
          <w:szCs w:val="20"/>
        </w:rPr>
      </w:pPr>
    </w:p>
    <w:p w14:paraId="05BA7892" w14:textId="31BF6A9B" w:rsidR="00933CD8" w:rsidRPr="00933CD8" w:rsidRDefault="00933CD8" w:rsidP="00CB6F2A">
      <w:pPr>
        <w:spacing w:line="360" w:lineRule="auto"/>
        <w:rPr>
          <w:b/>
          <w:bCs/>
          <w:sz w:val="20"/>
          <w:szCs w:val="20"/>
        </w:rPr>
      </w:pPr>
      <w:r w:rsidRPr="00933CD8">
        <w:rPr>
          <w:b/>
          <w:bCs/>
          <w:sz w:val="20"/>
          <w:szCs w:val="20"/>
        </w:rPr>
        <w:t>E-Mail:</w:t>
      </w:r>
    </w:p>
    <w:p w14:paraId="4ACFABCB" w14:textId="17698EE2" w:rsidR="00933CD8" w:rsidRDefault="00933CD8" w:rsidP="00CB6F2A">
      <w:pPr>
        <w:spacing w:line="360" w:lineRule="auto"/>
      </w:pPr>
    </w:p>
    <w:p w14:paraId="479B2E05" w14:textId="11F276AD" w:rsidR="00933CD8" w:rsidRDefault="00933CD8" w:rsidP="00CB6F2A">
      <w:pPr>
        <w:spacing w:line="360" w:lineRule="auto"/>
      </w:pPr>
      <w:r>
        <w:t>An</w:t>
      </w:r>
    </w:p>
    <w:p w14:paraId="4E5D725A" w14:textId="77777777" w:rsidR="00CB6F2A" w:rsidRDefault="00CB6F2A" w:rsidP="00CB6F2A">
      <w:r>
        <w:t>Notare Mai und Belikan</w:t>
      </w:r>
    </w:p>
    <w:p w14:paraId="71F8D583" w14:textId="77777777" w:rsidR="00CB6F2A" w:rsidRDefault="00CB6F2A" w:rsidP="00CB6F2A">
      <w:r>
        <w:t>Ehlersstraße 11</w:t>
      </w:r>
    </w:p>
    <w:p w14:paraId="7223F53A" w14:textId="77777777" w:rsidR="00CB6F2A" w:rsidRDefault="00CB6F2A" w:rsidP="00CB6F2A">
      <w:r>
        <w:t>88046 Friedrichshafen</w:t>
      </w:r>
    </w:p>
    <w:p w14:paraId="6883AEF9" w14:textId="77777777" w:rsidR="00CB6F2A" w:rsidRDefault="00CB6F2A" w:rsidP="00CB6F2A">
      <w:pPr>
        <w:spacing w:line="360" w:lineRule="auto"/>
      </w:pPr>
    </w:p>
    <w:p w14:paraId="0BFBE085" w14:textId="409DDCF6" w:rsidR="00CB6F2A" w:rsidRPr="00933CD8" w:rsidRDefault="00CB6F2A" w:rsidP="00933CD8">
      <w:pPr>
        <w:spacing w:line="480" w:lineRule="auto"/>
        <w:jc w:val="center"/>
        <w:rPr>
          <w:b/>
        </w:rPr>
      </w:pPr>
      <w:r w:rsidRPr="00933CD8">
        <w:rPr>
          <w:b/>
        </w:rPr>
        <w:t>Grundbucheinsicht</w:t>
      </w:r>
    </w:p>
    <w:p w14:paraId="58E107EF" w14:textId="77777777" w:rsidR="00CB6F2A" w:rsidRDefault="00CB6F2A" w:rsidP="00CB6F2A">
      <w:pPr>
        <w:tabs>
          <w:tab w:val="left" w:leader="dot" w:pos="3119"/>
          <w:tab w:val="left" w:pos="8364"/>
        </w:tabs>
        <w:spacing w:line="480" w:lineRule="auto"/>
        <w:rPr>
          <w:b/>
          <w:u w:val="single"/>
        </w:rPr>
      </w:pPr>
      <w:r>
        <w:rPr>
          <w:b/>
        </w:rPr>
        <w:t>Grundbuch von</w:t>
      </w:r>
      <w:r>
        <w:rPr>
          <w:b/>
        </w:rPr>
        <w:tab/>
      </w:r>
      <w:r>
        <w:rPr>
          <w:b/>
          <w:u w:val="single"/>
        </w:rPr>
        <w:tab/>
      </w:r>
    </w:p>
    <w:p w14:paraId="4BFA4FD0" w14:textId="77777777" w:rsidR="00CB6F2A" w:rsidRDefault="00CB6F2A" w:rsidP="00CB6F2A">
      <w:pPr>
        <w:tabs>
          <w:tab w:val="left" w:leader="dot" w:pos="3119"/>
          <w:tab w:val="left" w:pos="8364"/>
        </w:tabs>
        <w:spacing w:line="480" w:lineRule="auto"/>
        <w:rPr>
          <w:b/>
        </w:rPr>
      </w:pPr>
      <w:r>
        <w:rPr>
          <w:b/>
        </w:rPr>
        <w:t>Blatt</w:t>
      </w:r>
      <w:r>
        <w:rPr>
          <w:b/>
        </w:rPr>
        <w:tab/>
      </w:r>
      <w:r>
        <w:rPr>
          <w:b/>
          <w:u w:val="single"/>
        </w:rPr>
        <w:tab/>
      </w:r>
    </w:p>
    <w:p w14:paraId="5CD4BF4B" w14:textId="77777777" w:rsidR="00CB6F2A" w:rsidRDefault="00CB6F2A" w:rsidP="00CB6F2A">
      <w:pPr>
        <w:tabs>
          <w:tab w:val="left" w:leader="dot" w:pos="3119"/>
          <w:tab w:val="left" w:pos="8364"/>
        </w:tabs>
        <w:spacing w:line="480" w:lineRule="auto"/>
        <w:rPr>
          <w:b/>
          <w:u w:val="single"/>
        </w:rPr>
      </w:pPr>
      <w:r>
        <w:rPr>
          <w:b/>
        </w:rPr>
        <w:t>Flst. Nr.</w:t>
      </w:r>
      <w:r>
        <w:rPr>
          <w:b/>
        </w:rPr>
        <w:tab/>
      </w:r>
      <w:r>
        <w:rPr>
          <w:b/>
          <w:u w:val="single"/>
        </w:rPr>
        <w:tab/>
      </w:r>
    </w:p>
    <w:p w14:paraId="68BB8D31" w14:textId="77777777" w:rsidR="00CB6F2A" w:rsidRDefault="00CB6F2A" w:rsidP="00CB6F2A">
      <w:pPr>
        <w:tabs>
          <w:tab w:val="left" w:leader="dot" w:pos="3119"/>
          <w:tab w:val="left" w:pos="8364"/>
        </w:tabs>
        <w:spacing w:line="480" w:lineRule="auto"/>
        <w:rPr>
          <w:b/>
        </w:rPr>
      </w:pPr>
      <w:r>
        <w:rPr>
          <w:b/>
        </w:rPr>
        <w:t>Straße</w:t>
      </w:r>
      <w:r>
        <w:rPr>
          <w:b/>
        </w:rPr>
        <w:tab/>
      </w:r>
      <w:r>
        <w:rPr>
          <w:b/>
          <w:u w:val="single"/>
        </w:rPr>
        <w:tab/>
      </w:r>
    </w:p>
    <w:p w14:paraId="7E246EAF" w14:textId="04570A4A" w:rsidR="00CB6F2A" w:rsidRDefault="00CB6F2A" w:rsidP="00CB6F2A">
      <w:pPr>
        <w:spacing w:line="360" w:lineRule="auto"/>
        <w:jc w:val="both"/>
      </w:pPr>
      <w:r>
        <w:t>Hiermit beauftrage und bevollmächtige ich die Notare Mai und Belikan in Friedrichshafen zur Einholung von Grundbuchauszügen bzgl. des vorstehend aufgeführten Grundbesitzes</w:t>
      </w:r>
      <w:r w:rsidR="00933CD8">
        <w:t>.</w:t>
      </w:r>
      <w:r>
        <w:t xml:space="preserve"> Die hierbei entstehenden Kosten werden von mir getragen. </w:t>
      </w:r>
    </w:p>
    <w:p w14:paraId="56B72044" w14:textId="77777777" w:rsidR="00CB6F2A" w:rsidRDefault="00CB6F2A" w:rsidP="00CB6F2A">
      <w:pPr>
        <w:jc w:val="both"/>
      </w:pPr>
    </w:p>
    <w:p w14:paraId="4A5DB1BC" w14:textId="1A326CBD" w:rsidR="00CB6F2A" w:rsidRDefault="00CB6F2A" w:rsidP="00CB6F2A">
      <w:pPr>
        <w:pStyle w:val="Listenabsatz"/>
        <w:numPr>
          <w:ilvl w:val="0"/>
          <w:numId w:val="1"/>
        </w:numPr>
        <w:spacing w:line="360" w:lineRule="auto"/>
        <w:ind w:left="284" w:hanging="284"/>
      </w:pPr>
      <w:r>
        <w:rPr>
          <w:u w:val="single"/>
        </w:rPr>
        <w:t>Ich bin Eigentümer</w:t>
      </w:r>
      <w:r>
        <w:t xml:space="preserve"> des vorstehenden Grundbesitzes Die Weitergabe an Dritte, z. B. Kaufinteressenten, Finanzierungsbank, an den mit dem Verkauf beauftragten Makler ___________________________________________ ist ausdrücklich gestattet. </w:t>
      </w:r>
    </w:p>
    <w:p w14:paraId="07785BC2" w14:textId="77777777" w:rsidR="00CB6F2A" w:rsidRDefault="00CB6F2A" w:rsidP="00CB6F2A">
      <w:pPr>
        <w:pStyle w:val="Listenabsatz"/>
        <w:tabs>
          <w:tab w:val="left" w:pos="8505"/>
        </w:tabs>
        <w:ind w:left="284"/>
        <w:jc w:val="both"/>
      </w:pPr>
    </w:p>
    <w:p w14:paraId="2F64C884" w14:textId="77777777" w:rsidR="00CB6F2A" w:rsidRDefault="00CB6F2A" w:rsidP="00CB6F2A">
      <w:pPr>
        <w:pStyle w:val="Listenabsatz"/>
        <w:numPr>
          <w:ilvl w:val="0"/>
          <w:numId w:val="1"/>
        </w:numPr>
        <w:tabs>
          <w:tab w:val="left" w:pos="8505"/>
        </w:tabs>
        <w:spacing w:line="360" w:lineRule="auto"/>
        <w:ind w:left="284" w:hanging="284"/>
        <w:jc w:val="both"/>
      </w:pPr>
      <w:r>
        <w:rPr>
          <w:u w:val="single"/>
        </w:rPr>
        <w:t>Ich bin nicht Eigentümer</w:t>
      </w:r>
      <w:r>
        <w:t xml:space="preserve"> des vorstehenden Grundbesitzes. Mein berechtigtes Interesse gebe ich wie folgt an:</w:t>
      </w:r>
      <w:r>
        <w:tab/>
        <w:t xml:space="preserve"> </w:t>
      </w:r>
      <w:r>
        <w:br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tab/>
      </w:r>
      <w:r>
        <w:t xml:space="preserve"> </w:t>
      </w:r>
    </w:p>
    <w:p w14:paraId="486D3BC8" w14:textId="77777777" w:rsidR="00CB6F2A" w:rsidRDefault="00CB6F2A" w:rsidP="00CB6F2A">
      <w:pPr>
        <w:spacing w:line="360" w:lineRule="auto"/>
      </w:pPr>
    </w:p>
    <w:p w14:paraId="219B3A9B" w14:textId="77777777" w:rsidR="00CB6F2A" w:rsidRDefault="00CB6F2A" w:rsidP="00CB6F2A">
      <w:pPr>
        <w:tabs>
          <w:tab w:val="left" w:pos="3960"/>
        </w:tabs>
      </w:pPr>
      <w:r>
        <w:t>___________________________, den</w:t>
      </w:r>
      <w:r>
        <w:tab/>
        <w:t xml:space="preserve"> __________________</w:t>
      </w:r>
    </w:p>
    <w:p w14:paraId="5B2402B5" w14:textId="77777777" w:rsidR="00CB6F2A" w:rsidRDefault="00CB6F2A" w:rsidP="00CB6F2A">
      <w:pPr>
        <w:tabs>
          <w:tab w:val="left" w:pos="396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(Ort)</w:t>
      </w:r>
      <w:r>
        <w:rPr>
          <w:sz w:val="16"/>
          <w:szCs w:val="16"/>
        </w:rPr>
        <w:tab/>
        <w:t>(Datum)</w:t>
      </w:r>
    </w:p>
    <w:p w14:paraId="09A0E86E" w14:textId="77777777" w:rsidR="00CB6F2A" w:rsidRDefault="00CB6F2A" w:rsidP="00CB6F2A">
      <w:pPr>
        <w:spacing w:line="360" w:lineRule="auto"/>
      </w:pPr>
    </w:p>
    <w:p w14:paraId="7D017A6E" w14:textId="77777777" w:rsidR="00CB6F2A" w:rsidRDefault="00CB6F2A" w:rsidP="00CB6F2A">
      <w:pPr>
        <w:spacing w:line="360" w:lineRule="auto"/>
      </w:pPr>
      <w:r>
        <w:t>________________________________________</w:t>
      </w:r>
    </w:p>
    <w:p w14:paraId="3CC2D030" w14:textId="77777777" w:rsidR="00CB6F2A" w:rsidRDefault="00CB6F2A" w:rsidP="00CB6F2A">
      <w:pPr>
        <w:tabs>
          <w:tab w:val="left" w:pos="396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(Unterschrift)</w:t>
      </w:r>
    </w:p>
    <w:p w14:paraId="18B98F97" w14:textId="7E49348A" w:rsidR="00867F0B" w:rsidRDefault="00867F0B"/>
    <w:p w14:paraId="59719375" w14:textId="3DD816AC" w:rsidR="00A2191F" w:rsidRPr="00A2191F" w:rsidRDefault="00A2191F">
      <w:pPr>
        <w:rPr>
          <w:b/>
          <w:bCs/>
        </w:rPr>
      </w:pPr>
      <w:r w:rsidRPr="00A2191F">
        <w:rPr>
          <w:b/>
          <w:bCs/>
        </w:rPr>
        <w:t xml:space="preserve">Hinweis: zur Erteilung eines Grundbuchauszugs benötigen wir </w:t>
      </w:r>
      <w:r w:rsidR="00933CD8" w:rsidRPr="00933CD8">
        <w:rPr>
          <w:b/>
          <w:bCs/>
        </w:rPr>
        <w:t>von Ihnen als Antragsteller</w:t>
      </w:r>
      <w:r w:rsidR="00933CD8">
        <w:rPr>
          <w:b/>
          <w:bCs/>
        </w:rPr>
        <w:t xml:space="preserve"> </w:t>
      </w:r>
      <w:r w:rsidRPr="00A2191F">
        <w:rPr>
          <w:b/>
          <w:bCs/>
        </w:rPr>
        <w:t xml:space="preserve">zwingend eine Kopie </w:t>
      </w:r>
      <w:r w:rsidR="00933CD8">
        <w:rPr>
          <w:b/>
          <w:bCs/>
        </w:rPr>
        <w:t>Ihres</w:t>
      </w:r>
      <w:r w:rsidRPr="00A2191F">
        <w:rPr>
          <w:b/>
          <w:bCs/>
        </w:rPr>
        <w:t xml:space="preserve"> Ausweises </w:t>
      </w:r>
      <w:r w:rsidR="00933CD8">
        <w:rPr>
          <w:b/>
          <w:bCs/>
        </w:rPr>
        <w:t>(Personalausweis o. Reisepass)</w:t>
      </w:r>
    </w:p>
    <w:sectPr w:rsidR="00A2191F" w:rsidRPr="00A2191F" w:rsidSect="000E2CF5">
      <w:pgSz w:w="11906" w:h="16838"/>
      <w:pgMar w:top="1418" w:right="1418" w:bottom="1134" w:left="1418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15965"/>
    <w:multiLevelType w:val="hybridMultilevel"/>
    <w:tmpl w:val="D24A04AA"/>
    <w:lvl w:ilvl="0" w:tplc="592C7C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2A"/>
    <w:rsid w:val="000905BA"/>
    <w:rsid w:val="000E2CF5"/>
    <w:rsid w:val="001156D2"/>
    <w:rsid w:val="00120D94"/>
    <w:rsid w:val="00142308"/>
    <w:rsid w:val="00186D28"/>
    <w:rsid w:val="001A4915"/>
    <w:rsid w:val="001A7D3A"/>
    <w:rsid w:val="001C6EC2"/>
    <w:rsid w:val="001D4458"/>
    <w:rsid w:val="00240045"/>
    <w:rsid w:val="00286B88"/>
    <w:rsid w:val="0029441E"/>
    <w:rsid w:val="002977ED"/>
    <w:rsid w:val="002C11D1"/>
    <w:rsid w:val="0031329F"/>
    <w:rsid w:val="003145B8"/>
    <w:rsid w:val="00316B0B"/>
    <w:rsid w:val="00321B9A"/>
    <w:rsid w:val="00322F33"/>
    <w:rsid w:val="00341B35"/>
    <w:rsid w:val="0034474C"/>
    <w:rsid w:val="00352610"/>
    <w:rsid w:val="00381281"/>
    <w:rsid w:val="00392CCC"/>
    <w:rsid w:val="003A603E"/>
    <w:rsid w:val="003D6C8E"/>
    <w:rsid w:val="003E3332"/>
    <w:rsid w:val="003F23F7"/>
    <w:rsid w:val="003F6D0D"/>
    <w:rsid w:val="00464CB5"/>
    <w:rsid w:val="00471745"/>
    <w:rsid w:val="0048207F"/>
    <w:rsid w:val="004A0DAC"/>
    <w:rsid w:val="004B0F98"/>
    <w:rsid w:val="004C35CF"/>
    <w:rsid w:val="00504A3E"/>
    <w:rsid w:val="00563BA1"/>
    <w:rsid w:val="005823F9"/>
    <w:rsid w:val="005937DA"/>
    <w:rsid w:val="005A193A"/>
    <w:rsid w:val="005B6D77"/>
    <w:rsid w:val="005B752B"/>
    <w:rsid w:val="005E7615"/>
    <w:rsid w:val="006118FC"/>
    <w:rsid w:val="00654960"/>
    <w:rsid w:val="006667A0"/>
    <w:rsid w:val="006834A0"/>
    <w:rsid w:val="006877E7"/>
    <w:rsid w:val="0073554F"/>
    <w:rsid w:val="007823EA"/>
    <w:rsid w:val="00792440"/>
    <w:rsid w:val="0080081F"/>
    <w:rsid w:val="008039D5"/>
    <w:rsid w:val="00812C46"/>
    <w:rsid w:val="008327DE"/>
    <w:rsid w:val="00867F0B"/>
    <w:rsid w:val="008F2EC3"/>
    <w:rsid w:val="008F5F4D"/>
    <w:rsid w:val="00933CD8"/>
    <w:rsid w:val="00943A4C"/>
    <w:rsid w:val="009C1146"/>
    <w:rsid w:val="009D16F6"/>
    <w:rsid w:val="009F3FEC"/>
    <w:rsid w:val="009F5807"/>
    <w:rsid w:val="00A2191F"/>
    <w:rsid w:val="00A356DC"/>
    <w:rsid w:val="00A5477B"/>
    <w:rsid w:val="00A55F95"/>
    <w:rsid w:val="00A8136D"/>
    <w:rsid w:val="00A93482"/>
    <w:rsid w:val="00AB77D3"/>
    <w:rsid w:val="00AB7A6D"/>
    <w:rsid w:val="00AE708A"/>
    <w:rsid w:val="00B11063"/>
    <w:rsid w:val="00B44C55"/>
    <w:rsid w:val="00B63B61"/>
    <w:rsid w:val="00BA0171"/>
    <w:rsid w:val="00BA477A"/>
    <w:rsid w:val="00BB3983"/>
    <w:rsid w:val="00BB71B8"/>
    <w:rsid w:val="00BB7DB1"/>
    <w:rsid w:val="00BE03AA"/>
    <w:rsid w:val="00C478C8"/>
    <w:rsid w:val="00C94C5B"/>
    <w:rsid w:val="00CB6F2A"/>
    <w:rsid w:val="00CD5A99"/>
    <w:rsid w:val="00CD738B"/>
    <w:rsid w:val="00CF19F2"/>
    <w:rsid w:val="00D350CC"/>
    <w:rsid w:val="00D4726D"/>
    <w:rsid w:val="00D61C95"/>
    <w:rsid w:val="00D62A27"/>
    <w:rsid w:val="00DA6EA0"/>
    <w:rsid w:val="00DE575F"/>
    <w:rsid w:val="00E01226"/>
    <w:rsid w:val="00E1793F"/>
    <w:rsid w:val="00E56000"/>
    <w:rsid w:val="00E8532E"/>
    <w:rsid w:val="00E87A00"/>
    <w:rsid w:val="00E91226"/>
    <w:rsid w:val="00EB487E"/>
    <w:rsid w:val="00EB56B8"/>
    <w:rsid w:val="00EC1CCA"/>
    <w:rsid w:val="00EC24DE"/>
    <w:rsid w:val="00ED12CC"/>
    <w:rsid w:val="00F179D4"/>
    <w:rsid w:val="00F53299"/>
    <w:rsid w:val="00F72A50"/>
    <w:rsid w:val="00F9645D"/>
    <w:rsid w:val="00FA43C4"/>
    <w:rsid w:val="00FB09AD"/>
    <w:rsid w:val="00FE68B1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35BAD"/>
  <w15:chartTrackingRefBased/>
  <w15:docId w15:val="{2ED6B3C6-1CE4-48C7-ABB3-EA84BC55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B6F2A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4412-1FAD-4759-84D0-385CAE56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s.jaeger@NOFN.LOCAL</dc:creator>
  <cp:keywords/>
  <dc:description/>
  <cp:lastModifiedBy>t.belikan@NOFN.LOCAL</cp:lastModifiedBy>
  <cp:revision>2</cp:revision>
  <dcterms:created xsi:type="dcterms:W3CDTF">2020-10-27T07:16:00Z</dcterms:created>
  <dcterms:modified xsi:type="dcterms:W3CDTF">2020-10-27T07:16:00Z</dcterms:modified>
</cp:coreProperties>
</file>